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0" w:type="dxa"/>
        <w:tblCellMar>
          <w:left w:w="0" w:type="dxa"/>
          <w:right w:w="0" w:type="dxa"/>
        </w:tblCellMar>
        <w:tblLook w:val="04A0"/>
      </w:tblPr>
      <w:tblGrid>
        <w:gridCol w:w="5521"/>
        <w:gridCol w:w="5819"/>
      </w:tblGrid>
      <w:tr w:rsidR="00FB4AAD" w:rsidRPr="00864F5A">
        <w:tc>
          <w:tcPr>
            <w:tcW w:w="5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AAD" w:rsidRPr="00FB4AAD" w:rsidRDefault="00FB4AAD" w:rsidP="00FB4A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AAD">
              <w:rPr>
                <w:rFonts w:ascii="Arial" w:eastAsia="Times New Roman" w:hAnsi="Arial" w:cs="Arial"/>
                <w:sz w:val="27"/>
                <w:szCs w:val="27"/>
              </w:rPr>
              <w:t>Bonjour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Pr="00FB4AAD">
              <w:rPr>
                <w:rFonts w:ascii="Arial" w:eastAsia="Times New Roman" w:hAnsi="Arial" w:cs="Arial"/>
                <w:sz w:val="20"/>
                <w:szCs w:val="20"/>
              </w:rPr>
              <w:t>© 2003 Alain Le Lait</w:t>
            </w:r>
          </w:p>
          <w:p w:rsidR="00FB4AAD" w:rsidRPr="00FB4AAD" w:rsidRDefault="00FB4AAD" w:rsidP="00FB4A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</w:rPr>
              <w:t>Bonjour, bonjour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</w:rPr>
              <w:t>Comment ça va?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</w:rPr>
              <w:t>Bonjour, bonjour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="00A55197" w:rsidRPr="00C039A9">
              <w:rPr>
                <w:rFonts w:ascii="Arial" w:eastAsia="Times New Roman" w:hAnsi="Arial" w:cs="Arial"/>
                <w:sz w:val="24"/>
                <w:szCs w:val="24"/>
                <w:highlight w:val="yellow"/>
              </w:rPr>
              <w:t>Très</w:t>
            </w: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</w:rPr>
              <w:t xml:space="preserve"> bien, merci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</w:rPr>
              <w:t>Je suis content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t xml:space="preserve"> d’être ici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  <w:t>Avec tous mes petits amis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</w:rPr>
              <w:t>Bonjour, bonjour</w:t>
            </w: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</w:rPr>
              <w:br/>
              <w:t>Comment ça va?</w:t>
            </w:r>
          </w:p>
          <w:p w:rsidR="00FB4AAD" w:rsidRPr="00FB4AAD" w:rsidRDefault="00FB4AAD" w:rsidP="00FB4A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</w:rPr>
              <w:t>Merci, merci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</w:rPr>
              <w:t>Merci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t xml:space="preserve"> d’être ici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</w:rPr>
              <w:t>Merci, merci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  <w:t>Écoutez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  <w:t>Aimez-vous cette chanson?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  <w:t>J’</w:t>
            </w:r>
            <w:r w:rsidR="00A55197" w:rsidRPr="00FB4AAD">
              <w:rPr>
                <w:rFonts w:ascii="Arial" w:eastAsia="Times New Roman" w:hAnsi="Arial" w:cs="Arial"/>
                <w:sz w:val="24"/>
                <w:szCs w:val="24"/>
              </w:rPr>
              <w:t>espère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t xml:space="preserve"> que je suis dans le ton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</w:rPr>
              <w:t>Merci, merci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</w:rPr>
              <w:t>Merci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t xml:space="preserve"> d’être ici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  <w:t> </w:t>
            </w:r>
          </w:p>
        </w:tc>
        <w:tc>
          <w:tcPr>
            <w:tcW w:w="5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AAD" w:rsidRPr="00FB4AAD" w:rsidRDefault="00FB4AAD" w:rsidP="00FB4A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4AAD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>Hello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r w:rsidRPr="00FB4AA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© 2003 Alain Le Lait</w:t>
            </w:r>
          </w:p>
          <w:p w:rsidR="00FB4AAD" w:rsidRPr="00FB4AAD" w:rsidRDefault="00FB4AAD" w:rsidP="00FB4A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  <w:lang w:val="en-US"/>
              </w:rPr>
              <w:t xml:space="preserve">Hello, </w:t>
            </w:r>
            <w:proofErr w:type="gramStart"/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  <w:lang w:val="en-US"/>
              </w:rPr>
              <w:t>hello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  <w:lang w:val="en-US"/>
              </w:rPr>
              <w:t>How are</w:t>
            </w:r>
            <w:proofErr w:type="gramEnd"/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  <w:lang w:val="en-US"/>
              </w:rPr>
              <w:t xml:space="preserve"> you?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  <w:lang w:val="en-US"/>
              </w:rPr>
              <w:t>Hello, hello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  <w:lang w:val="en-US"/>
              </w:rPr>
              <w:t>Very well, thank you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  <w:lang w:val="en-US"/>
              </w:rPr>
              <w:t>I am happy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to be here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With all my little friends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  <w:lang w:val="en-US"/>
              </w:rPr>
              <w:t xml:space="preserve">Hello, </w:t>
            </w:r>
            <w:proofErr w:type="gramStart"/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  <w:lang w:val="en-US"/>
              </w:rPr>
              <w:t>hello</w:t>
            </w: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  <w:lang w:val="en-US"/>
              </w:rPr>
              <w:br/>
              <w:t>How are</w:t>
            </w:r>
            <w:proofErr w:type="gramEnd"/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  <w:lang w:val="en-US"/>
              </w:rPr>
              <w:t xml:space="preserve"> you?</w:t>
            </w:r>
          </w:p>
          <w:p w:rsidR="00FB4AAD" w:rsidRPr="00FB4AAD" w:rsidRDefault="00FB4AAD" w:rsidP="00FB4A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  <w:lang w:val="en-US"/>
              </w:rPr>
              <w:t>Thank you, thank you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For being here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  <w:lang w:val="en-US"/>
              </w:rPr>
              <w:t>Thank you, thank you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Listen up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Do you like this song?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I hope that I am in tune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r w:rsidRPr="00C039A9">
              <w:rPr>
                <w:rFonts w:ascii="Arial" w:eastAsia="Times New Roman" w:hAnsi="Arial" w:cs="Arial"/>
                <w:sz w:val="24"/>
                <w:szCs w:val="24"/>
                <w:highlight w:val="yellow"/>
                <w:lang w:val="en-US"/>
              </w:rPr>
              <w:t>Thank you, thank you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For being here </w:t>
            </w:r>
          </w:p>
        </w:tc>
      </w:tr>
    </w:tbl>
    <w:p w:rsidR="00142B50" w:rsidRDefault="00142B50">
      <w:pPr>
        <w:rPr>
          <w:lang w:val="en-US"/>
        </w:rPr>
      </w:pPr>
    </w:p>
    <w:p w:rsidR="00FB4AAD" w:rsidRDefault="00FB4AAD">
      <w:pPr>
        <w:rPr>
          <w:lang w:val="en-US"/>
        </w:rPr>
      </w:pPr>
    </w:p>
    <w:tbl>
      <w:tblPr>
        <w:tblW w:w="11340" w:type="dxa"/>
        <w:tblCellMar>
          <w:left w:w="0" w:type="dxa"/>
          <w:right w:w="0" w:type="dxa"/>
        </w:tblCellMar>
        <w:tblLook w:val="04A0"/>
      </w:tblPr>
      <w:tblGrid>
        <w:gridCol w:w="5521"/>
        <w:gridCol w:w="5819"/>
      </w:tblGrid>
      <w:tr w:rsidR="00FB4AAD" w:rsidRPr="00864F5A">
        <w:tc>
          <w:tcPr>
            <w:tcW w:w="5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AAD" w:rsidRPr="00FB4AAD" w:rsidRDefault="00FB4AAD" w:rsidP="00FB4A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AAD">
              <w:rPr>
                <w:rFonts w:ascii="Arial" w:eastAsia="Times New Roman" w:hAnsi="Arial" w:cs="Arial"/>
                <w:sz w:val="27"/>
                <w:szCs w:val="27"/>
              </w:rPr>
              <w:t>Bonjour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Pr="00FB4AAD">
              <w:rPr>
                <w:rFonts w:ascii="Arial" w:eastAsia="Times New Roman" w:hAnsi="Arial" w:cs="Arial"/>
                <w:sz w:val="20"/>
                <w:szCs w:val="20"/>
              </w:rPr>
              <w:t>© 2003 Alain Le Lait</w:t>
            </w:r>
          </w:p>
          <w:p w:rsidR="00FB4AAD" w:rsidRPr="00FB4AAD" w:rsidRDefault="00FB4AAD" w:rsidP="00FB4A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AAD">
              <w:rPr>
                <w:rFonts w:ascii="Arial" w:eastAsia="Times New Roman" w:hAnsi="Arial" w:cs="Arial"/>
                <w:sz w:val="24"/>
                <w:szCs w:val="24"/>
              </w:rPr>
              <w:t xml:space="preserve">Bonjour, bonjour 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  <w:t>Com</w:t>
            </w:r>
            <w:r w:rsidR="00864F5A">
              <w:rPr>
                <w:rFonts w:ascii="Arial" w:eastAsia="Times New Roman" w:hAnsi="Arial" w:cs="Arial"/>
                <w:sz w:val="24"/>
                <w:szCs w:val="24"/>
              </w:rPr>
              <w:t>ment ça va?</w:t>
            </w:r>
            <w:r w:rsidR="00864F5A">
              <w:rPr>
                <w:rFonts w:ascii="Arial" w:eastAsia="Times New Roman" w:hAnsi="Arial" w:cs="Arial"/>
                <w:sz w:val="24"/>
                <w:szCs w:val="24"/>
              </w:rPr>
              <w:br/>
              <w:t>Bonjour, bonjour</w:t>
            </w:r>
            <w:r w:rsidR="00864F5A">
              <w:rPr>
                <w:rFonts w:ascii="Arial" w:eastAsia="Times New Roman" w:hAnsi="Arial" w:cs="Arial"/>
                <w:sz w:val="24"/>
                <w:szCs w:val="24"/>
              </w:rPr>
              <w:br/>
              <w:t>Tr</w:t>
            </w:r>
            <w:r w:rsidR="00864F5A">
              <w:rPr>
                <w:rFonts w:ascii="Cambria" w:eastAsia="Times New Roman" w:hAnsi="Cambria" w:cs="Arial"/>
                <w:sz w:val="24"/>
                <w:szCs w:val="24"/>
              </w:rPr>
              <w:t>è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t>s bien, merci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  <w:t>Je suis content d’être ici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  <w:t>Avec tous mes petits amis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  <w:t>Bonjour, bonjour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  <w:t>Comment ça va?</w:t>
            </w:r>
          </w:p>
          <w:p w:rsidR="00FB4AAD" w:rsidRPr="00FB4AAD" w:rsidRDefault="00FB4AAD" w:rsidP="00FB4A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AAD">
              <w:rPr>
                <w:rFonts w:ascii="Arial" w:eastAsia="Times New Roman" w:hAnsi="Arial" w:cs="Arial"/>
                <w:sz w:val="24"/>
                <w:szCs w:val="24"/>
              </w:rPr>
              <w:t>Merci, merci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  <w:t>Merci d’être ici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  <w:t>Merci, merci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  <w:t>Écoutez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  <w:t>Aimez-vous cette chanson?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  <w:t>J’</w:t>
            </w:r>
            <w:proofErr w:type="spellStart"/>
            <w:r w:rsidRPr="00FB4AAD">
              <w:rPr>
                <w:rFonts w:ascii="Arial" w:eastAsia="Times New Roman" w:hAnsi="Arial" w:cs="Arial"/>
                <w:sz w:val="24"/>
                <w:szCs w:val="24"/>
              </w:rPr>
              <w:t>éspère</w:t>
            </w:r>
            <w:proofErr w:type="spellEnd"/>
            <w:r w:rsidRPr="00FB4AAD">
              <w:rPr>
                <w:rFonts w:ascii="Arial" w:eastAsia="Times New Roman" w:hAnsi="Arial" w:cs="Arial"/>
                <w:sz w:val="24"/>
                <w:szCs w:val="24"/>
              </w:rPr>
              <w:t xml:space="preserve"> que je suis dans le ton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  <w:t>Merci, merci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  <w:t>Merci d’être ici</w:t>
            </w:r>
            <w:r w:rsidRPr="00FB4AAD">
              <w:rPr>
                <w:rFonts w:ascii="Arial" w:eastAsia="Times New Roman" w:hAnsi="Arial" w:cs="Arial"/>
                <w:sz w:val="24"/>
                <w:szCs w:val="24"/>
              </w:rPr>
              <w:br/>
              <w:t> </w:t>
            </w:r>
          </w:p>
        </w:tc>
        <w:tc>
          <w:tcPr>
            <w:tcW w:w="5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4AAD" w:rsidRPr="00FB4AAD" w:rsidRDefault="00FB4AAD" w:rsidP="00FB4A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4AAD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>Hello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r w:rsidRPr="00FB4AA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© 2003 Alain Le Lait</w:t>
            </w:r>
          </w:p>
          <w:p w:rsidR="00FB4AAD" w:rsidRPr="00FB4AAD" w:rsidRDefault="00FB4AAD" w:rsidP="00FB4A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Hello, </w:t>
            </w:r>
            <w:proofErr w:type="gramStart"/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hello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How are</w:t>
            </w:r>
            <w:proofErr w:type="gramEnd"/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you?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Hello, hello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Very well, thank you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I am happy to be here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With all my little friends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 xml:space="preserve">Hello, </w:t>
            </w:r>
            <w:proofErr w:type="gramStart"/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hello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How are</w:t>
            </w:r>
            <w:proofErr w:type="gramEnd"/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you?</w:t>
            </w:r>
          </w:p>
          <w:p w:rsidR="00FB4AAD" w:rsidRPr="00FB4AAD" w:rsidRDefault="00FB4AAD" w:rsidP="00FB4AA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Thank you, thank you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For being here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Thank you, thank you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Listen up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Do you like this song?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I hope that I am in tune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Thank you, thank you</w:t>
            </w:r>
            <w:r w:rsidRPr="00FB4AAD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For being here </w:t>
            </w:r>
          </w:p>
        </w:tc>
      </w:tr>
    </w:tbl>
    <w:p w:rsidR="00FB4AAD" w:rsidRPr="00FB4AAD" w:rsidRDefault="00FB4AAD">
      <w:pPr>
        <w:rPr>
          <w:lang w:val="en-US"/>
        </w:rPr>
      </w:pPr>
    </w:p>
    <w:sectPr w:rsidR="00FB4AAD" w:rsidRPr="00FB4AAD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4AAD"/>
    <w:rsid w:val="00097355"/>
    <w:rsid w:val="00130D4F"/>
    <w:rsid w:val="00142B50"/>
    <w:rsid w:val="003C319E"/>
    <w:rsid w:val="004274CA"/>
    <w:rsid w:val="004826F9"/>
    <w:rsid w:val="00864F5A"/>
    <w:rsid w:val="00A21473"/>
    <w:rsid w:val="00A5516E"/>
    <w:rsid w:val="00A55197"/>
    <w:rsid w:val="00A771C1"/>
    <w:rsid w:val="00B40D21"/>
    <w:rsid w:val="00C039A9"/>
    <w:rsid w:val="00D71863"/>
    <w:rsid w:val="00D90A0F"/>
    <w:rsid w:val="00DB2B5D"/>
    <w:rsid w:val="00FB4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1089</Characters>
  <Application>Microsoft Office Word</Application>
  <DocSecurity>0</DocSecurity>
  <Lines>9</Lines>
  <Paragraphs>2</Paragraphs>
  <ScaleCrop>false</ScaleCrop>
  <Company>VARtek Services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4</cp:revision>
  <dcterms:created xsi:type="dcterms:W3CDTF">2012-08-23T15:22:00Z</dcterms:created>
  <dcterms:modified xsi:type="dcterms:W3CDTF">2015-08-27T12:08:00Z</dcterms:modified>
</cp:coreProperties>
</file>